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BB" w:rsidRDefault="00E9138F" w:rsidP="00E9138F">
      <w:pPr>
        <w:widowControl/>
        <w:spacing w:after="0"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70A5">
        <w:rPr>
          <w:rFonts w:ascii="黑体" w:eastAsia="黑体" w:hAnsi="黑体" w:cs="宋体" w:hint="eastAsia"/>
          <w:kern w:val="0"/>
          <w:sz w:val="32"/>
          <w:szCs w:val="32"/>
        </w:rPr>
        <w:t xml:space="preserve">附件2 </w:t>
      </w:r>
      <w:r w:rsidR="00AF67A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E9138F" w:rsidRPr="00130DAE" w:rsidRDefault="00E9138F" w:rsidP="000D2BBB">
      <w:pPr>
        <w:widowControl/>
        <w:spacing w:after="0"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F970A5">
        <w:rPr>
          <w:rFonts w:ascii="方正小标宋简体" w:eastAsia="方正小标宋简体" w:hAnsi="宋体" w:cs="Times New Roman" w:hint="eastAsia"/>
          <w:sz w:val="44"/>
          <w:szCs w:val="44"/>
        </w:rPr>
        <w:t>北京工商大学值班情况记录表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1559"/>
        <w:gridCol w:w="1701"/>
        <w:gridCol w:w="1843"/>
      </w:tblGrid>
      <w:tr w:rsidR="00E9138F" w:rsidRPr="00095AE7" w:rsidTr="00AF67A7">
        <w:trPr>
          <w:trHeight w:val="78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138F" w:rsidRPr="00095AE7" w:rsidRDefault="00143237" w:rsidP="00143237">
            <w:pPr>
              <w:spacing w:after="0" w:line="560" w:lineRule="exact"/>
              <w:ind w:firstLineChars="100" w:firstLine="321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马克思主义学院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值班日期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9138F" w:rsidRPr="00095AE7" w:rsidRDefault="00E9138F" w:rsidP="00627331">
            <w:pPr>
              <w:spacing w:after="0" w:line="560" w:lineRule="exact"/>
              <w:ind w:firstLineChars="100" w:firstLine="321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20</w:t>
            </w:r>
            <w:r w:rsidR="000D2BBB"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  <w:t>2</w:t>
            </w:r>
            <w:r w:rsidR="00143237"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  <w:t>4</w:t>
            </w: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年  月</w:t>
            </w:r>
            <w:r w:rsidR="00E57594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="00E57594"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日</w:t>
            </w:r>
          </w:p>
        </w:tc>
      </w:tr>
      <w:tr w:rsidR="00E9138F" w:rsidRPr="00095AE7" w:rsidTr="00AF67A7">
        <w:trPr>
          <w:trHeight w:val="372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值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班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ind w:firstLineChars="50" w:firstLine="141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1E00DE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值班地点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ind w:firstLineChars="50" w:firstLine="141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1E00DE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到岗时间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ind w:left="132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离岗时间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ind w:left="132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带班领导</w:t>
            </w:r>
          </w:p>
        </w:tc>
      </w:tr>
      <w:tr w:rsidR="00E9138F" w:rsidRPr="00095AE7" w:rsidTr="00AF67A7">
        <w:trPr>
          <w:trHeight w:val="88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E9138F" w:rsidRPr="00095AE7" w:rsidTr="00AF67A7">
        <w:trPr>
          <w:trHeight w:val="86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E9138F" w:rsidRPr="00095AE7" w:rsidTr="006A20CF">
        <w:trPr>
          <w:trHeight w:val="49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值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班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情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况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记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录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  <w:p w:rsidR="001E00DE" w:rsidRDefault="001E00DE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  <w:p w:rsidR="00E9138F" w:rsidRPr="00095AE7" w:rsidRDefault="00E9138F" w:rsidP="00AF67A7">
            <w:pPr>
              <w:spacing w:after="0" w:line="56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  <w:u w:val="single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           值班员签字：</w:t>
            </w:r>
          </w:p>
        </w:tc>
      </w:tr>
      <w:tr w:rsidR="00E9138F" w:rsidRPr="00095AE7" w:rsidTr="006A20CF">
        <w:trPr>
          <w:trHeight w:val="182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待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办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事</w:t>
            </w:r>
          </w:p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宜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:rsidR="00E9138F" w:rsidRPr="00095AE7" w:rsidRDefault="00E9138F" w:rsidP="00EE6C7D">
            <w:pPr>
              <w:spacing w:after="0"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</w:tbl>
    <w:p w:rsidR="006A20CF" w:rsidRPr="006A20CF" w:rsidRDefault="00E9138F" w:rsidP="006A20CF">
      <w:pPr>
        <w:spacing w:beforeLines="50" w:before="156" w:afterLines="50" w:after="156" w:line="560" w:lineRule="exact"/>
        <w:ind w:left="560" w:hangingChars="200" w:hanging="560"/>
        <w:rPr>
          <w:rFonts w:ascii="仿宋_GB2312" w:eastAsia="仿宋_GB2312" w:hAnsi="Times New Roman" w:cs="Times New Roman"/>
          <w:sz w:val="28"/>
          <w:szCs w:val="28"/>
        </w:rPr>
      </w:pPr>
      <w:r w:rsidRPr="00AF67A7">
        <w:rPr>
          <w:rFonts w:ascii="仿宋_GB2312" w:eastAsia="仿宋_GB2312" w:hAnsi="Times New Roman" w:cs="Times New Roman" w:hint="eastAsia"/>
          <w:sz w:val="28"/>
          <w:szCs w:val="28"/>
        </w:rPr>
        <w:t>注：此表由值班员如实填写，各单位可根据实情增补记录内容并妥善保存。</w:t>
      </w:r>
    </w:p>
    <w:sectPr w:rsidR="006A20CF" w:rsidRPr="006A20CF" w:rsidSect="00005D9D">
      <w:footerReference w:type="default" r:id="rId6"/>
      <w:pgSz w:w="11906" w:h="16838"/>
      <w:pgMar w:top="2098" w:right="1474" w:bottom="1985" w:left="1588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44" w:rsidRDefault="00361E44" w:rsidP="00005D9D">
      <w:pPr>
        <w:spacing w:after="0" w:line="240" w:lineRule="auto"/>
      </w:pPr>
      <w:r>
        <w:separator/>
      </w:r>
    </w:p>
  </w:endnote>
  <w:endnote w:type="continuationSeparator" w:id="0">
    <w:p w:rsidR="00361E44" w:rsidRDefault="00361E44" w:rsidP="0000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131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32"/>
      </w:rPr>
    </w:sdtEndPr>
    <w:sdtContent>
      <w:p w:rsidR="00005D9D" w:rsidRPr="00005D9D" w:rsidRDefault="00ED7039" w:rsidP="00005D9D">
        <w:pPr>
          <w:pStyle w:val="a5"/>
          <w:jc w:val="center"/>
          <w:rPr>
            <w:rFonts w:ascii="宋体" w:eastAsia="宋体" w:hAnsi="宋体"/>
            <w:sz w:val="28"/>
            <w:szCs w:val="32"/>
          </w:rPr>
        </w:pPr>
        <w:r w:rsidRPr="00005D9D">
          <w:rPr>
            <w:rFonts w:ascii="宋体" w:eastAsia="宋体" w:hAnsi="宋体"/>
            <w:sz w:val="28"/>
            <w:szCs w:val="32"/>
          </w:rPr>
          <w:fldChar w:fldCharType="begin"/>
        </w:r>
        <w:r w:rsidR="00005D9D" w:rsidRPr="00005D9D">
          <w:rPr>
            <w:rFonts w:ascii="宋体" w:eastAsia="宋体" w:hAnsi="宋体"/>
            <w:sz w:val="28"/>
            <w:szCs w:val="32"/>
          </w:rPr>
          <w:instrText xml:space="preserve"> PAGE   \* MERGEFORMAT </w:instrText>
        </w:r>
        <w:r w:rsidRPr="00005D9D">
          <w:rPr>
            <w:rFonts w:ascii="宋体" w:eastAsia="宋体" w:hAnsi="宋体"/>
            <w:sz w:val="28"/>
            <w:szCs w:val="32"/>
          </w:rPr>
          <w:fldChar w:fldCharType="separate"/>
        </w:r>
        <w:r w:rsidR="00E57594" w:rsidRPr="00E57594">
          <w:rPr>
            <w:rFonts w:ascii="宋体" w:eastAsia="宋体" w:hAnsi="宋体"/>
            <w:noProof/>
            <w:sz w:val="28"/>
            <w:szCs w:val="32"/>
            <w:lang w:val="zh-CN"/>
          </w:rPr>
          <w:t>-</w:t>
        </w:r>
        <w:r w:rsidR="00E57594">
          <w:rPr>
            <w:rFonts w:ascii="宋体" w:eastAsia="宋体" w:hAnsi="宋体"/>
            <w:noProof/>
            <w:sz w:val="28"/>
            <w:szCs w:val="32"/>
          </w:rPr>
          <w:t xml:space="preserve"> 1 -</w:t>
        </w:r>
        <w:r w:rsidRPr="00005D9D">
          <w:rPr>
            <w:rFonts w:ascii="宋体" w:eastAsia="宋体" w:hAnsi="宋体"/>
            <w:sz w:val="28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44" w:rsidRDefault="00361E44" w:rsidP="00005D9D">
      <w:pPr>
        <w:spacing w:after="0" w:line="240" w:lineRule="auto"/>
      </w:pPr>
      <w:r>
        <w:separator/>
      </w:r>
    </w:p>
  </w:footnote>
  <w:footnote w:type="continuationSeparator" w:id="0">
    <w:p w:rsidR="00361E44" w:rsidRDefault="00361E44" w:rsidP="00005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16"/>
    <w:rsid w:val="00002A0F"/>
    <w:rsid w:val="00005D9D"/>
    <w:rsid w:val="00026827"/>
    <w:rsid w:val="0003048B"/>
    <w:rsid w:val="00097D79"/>
    <w:rsid w:val="000B6B98"/>
    <w:rsid w:val="000D2BBB"/>
    <w:rsid w:val="00143237"/>
    <w:rsid w:val="0016594F"/>
    <w:rsid w:val="001E00DE"/>
    <w:rsid w:val="00273EF4"/>
    <w:rsid w:val="002B7FA1"/>
    <w:rsid w:val="002F02B4"/>
    <w:rsid w:val="00303C15"/>
    <w:rsid w:val="00361E44"/>
    <w:rsid w:val="003D1645"/>
    <w:rsid w:val="003D70F1"/>
    <w:rsid w:val="00432637"/>
    <w:rsid w:val="00493574"/>
    <w:rsid w:val="00524D16"/>
    <w:rsid w:val="005A7942"/>
    <w:rsid w:val="006260AD"/>
    <w:rsid w:val="00627331"/>
    <w:rsid w:val="00634951"/>
    <w:rsid w:val="0066444E"/>
    <w:rsid w:val="006A20CF"/>
    <w:rsid w:val="00726ABC"/>
    <w:rsid w:val="00736C27"/>
    <w:rsid w:val="008421C8"/>
    <w:rsid w:val="008929A1"/>
    <w:rsid w:val="008B244C"/>
    <w:rsid w:val="00942F2E"/>
    <w:rsid w:val="009F0B8E"/>
    <w:rsid w:val="00A43993"/>
    <w:rsid w:val="00A566B8"/>
    <w:rsid w:val="00AC7508"/>
    <w:rsid w:val="00AF67A7"/>
    <w:rsid w:val="00B47F23"/>
    <w:rsid w:val="00B855FC"/>
    <w:rsid w:val="00BC594A"/>
    <w:rsid w:val="00C138DB"/>
    <w:rsid w:val="00C75A94"/>
    <w:rsid w:val="00CE4F5E"/>
    <w:rsid w:val="00D4488A"/>
    <w:rsid w:val="00DA2F32"/>
    <w:rsid w:val="00DC0F69"/>
    <w:rsid w:val="00E42FC9"/>
    <w:rsid w:val="00E57594"/>
    <w:rsid w:val="00E67D07"/>
    <w:rsid w:val="00E9138F"/>
    <w:rsid w:val="00ED7039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D0311"/>
  <w15:docId w15:val="{017FDEC7-6053-4414-BF1F-9C8465CB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4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D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D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29A1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2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北京工商大学马思主义学院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lenovo</cp:lastModifiedBy>
  <cp:revision>11</cp:revision>
  <cp:lastPrinted>2024-01-26T03:38:00Z</cp:lastPrinted>
  <dcterms:created xsi:type="dcterms:W3CDTF">2021-04-21T01:08:00Z</dcterms:created>
  <dcterms:modified xsi:type="dcterms:W3CDTF">2024-04-29T08:01:00Z</dcterms:modified>
</cp:coreProperties>
</file>